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1E" w:rsidRPr="00233B21" w:rsidRDefault="00233B21" w:rsidP="00233B2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33B21">
        <w:rPr>
          <w:rFonts w:ascii="HG丸ｺﾞｼｯｸM-PRO" w:eastAsia="HG丸ｺﾞｼｯｸM-PRO" w:hAnsi="HG丸ｺﾞｼｯｸM-PRO" w:hint="eastAsia"/>
          <w:b/>
          <w:sz w:val="32"/>
        </w:rPr>
        <w:t>ボランティア派遣依頼書</w:t>
      </w:r>
    </w:p>
    <w:p w:rsidR="00233B21" w:rsidRPr="00233B21" w:rsidRDefault="00233B21" w:rsidP="00233B2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233B21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1338"/>
        <w:gridCol w:w="3335"/>
        <w:gridCol w:w="1703"/>
        <w:gridCol w:w="3256"/>
      </w:tblGrid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335" w:type="dxa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X</w:t>
            </w:r>
          </w:p>
        </w:tc>
        <w:tc>
          <w:tcPr>
            <w:tcW w:w="3256" w:type="dxa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活動の名称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850"/>
        </w:trPr>
        <w:tc>
          <w:tcPr>
            <w:tcW w:w="1338" w:type="dxa"/>
            <w:vAlign w:val="center"/>
          </w:tcPr>
          <w:p w:rsid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活動の</w:t>
            </w:r>
          </w:p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活動の内容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活動の日</w:t>
            </w: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募集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3335" w:type="dxa"/>
            <w:vAlign w:val="center"/>
          </w:tcPr>
          <w:p w:rsidR="00233B21" w:rsidRPr="00233B21" w:rsidRDefault="00233B21" w:rsidP="00643792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233B21" w:rsidRDefault="00233B21" w:rsidP="00233B2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ボランティア</w:t>
            </w:r>
          </w:p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保険の加入</w:t>
            </w:r>
          </w:p>
        </w:tc>
        <w:tc>
          <w:tcPr>
            <w:tcW w:w="3256" w:type="dxa"/>
            <w:vAlign w:val="center"/>
          </w:tcPr>
          <w:p w:rsidR="00233B21" w:rsidRPr="00233B21" w:rsidRDefault="00643792" w:rsidP="006437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D96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</w:t>
            </w:r>
            <w:r w:rsidR="00D96D6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233B21" w:rsidRPr="00233B21" w:rsidTr="00643792">
        <w:trPr>
          <w:trHeight w:val="1524"/>
        </w:trPr>
        <w:tc>
          <w:tcPr>
            <w:tcW w:w="1338" w:type="dxa"/>
            <w:vAlign w:val="center"/>
          </w:tcPr>
          <w:p w:rsid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交通機関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2693"/>
        </w:trPr>
        <w:tc>
          <w:tcPr>
            <w:tcW w:w="1338" w:type="dxa"/>
            <w:vAlign w:val="center"/>
          </w:tcPr>
          <w:p w:rsid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確認・連絡事　項</w:t>
            </w:r>
          </w:p>
        </w:tc>
        <w:tc>
          <w:tcPr>
            <w:tcW w:w="3335" w:type="dxa"/>
            <w:vAlign w:val="center"/>
          </w:tcPr>
          <w:p w:rsidR="00233B21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昼食の</w:t>
            </w:r>
            <w:r>
              <w:rPr>
                <w:rFonts w:ascii="HG丸ｺﾞｼｯｸM-PRO" w:eastAsia="HG丸ｺﾞｼｯｸM-PRO" w:hAnsi="HG丸ｺﾞｼｯｸM-PRO" w:hint="eastAsia"/>
              </w:rPr>
              <w:t>提供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233B21" w:rsidRPr="00F62CA6" w:rsidRDefault="00233B21" w:rsidP="00233B21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233B21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交通費の支給　　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233B21" w:rsidRPr="00F62CA6" w:rsidRDefault="00233B21" w:rsidP="00233B21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233B21" w:rsidRPr="00F62CA6" w:rsidRDefault="00233B21" w:rsidP="00233B21">
            <w:pPr>
              <w:ind w:rightChars="15" w:right="3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募集締切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　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233B21" w:rsidRPr="00F62CA6" w:rsidRDefault="00233B21" w:rsidP="00233B21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取りまとめ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　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</w:tc>
        <w:tc>
          <w:tcPr>
            <w:tcW w:w="4959" w:type="dxa"/>
            <w:gridSpan w:val="2"/>
            <w:vAlign w:val="center"/>
          </w:tcPr>
          <w:p w:rsidR="00233B21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持ち物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服装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:rsidR="00233B21" w:rsidRPr="00F62CA6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）</w:t>
            </w:r>
          </w:p>
          <w:p w:rsidR="00233B21" w:rsidRPr="00F62CA6" w:rsidRDefault="00233B21" w:rsidP="00233B21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233B21" w:rsidRPr="00F62CA6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雨天時　　実施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中止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延期</w:t>
            </w:r>
          </w:p>
          <w:p w:rsidR="00233B21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延期の場合　　　月　　　日（　）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233B21" w:rsidRPr="00F62CA6" w:rsidRDefault="00233B21" w:rsidP="00233B21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233B21" w:rsidRPr="00F62CA6" w:rsidRDefault="00233B21" w:rsidP="00233B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事前面談・選考等　　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233B21" w:rsidRPr="00F62CA6" w:rsidRDefault="00233B21" w:rsidP="00233B21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）</w:t>
            </w:r>
          </w:p>
        </w:tc>
      </w:tr>
      <w:tr w:rsidR="00643792" w:rsidRPr="00233B21" w:rsidTr="00643792">
        <w:trPr>
          <w:trHeight w:val="680"/>
        </w:trPr>
        <w:tc>
          <w:tcPr>
            <w:tcW w:w="1338" w:type="dxa"/>
            <w:vAlign w:val="center"/>
          </w:tcPr>
          <w:p w:rsidR="00643792" w:rsidRDefault="00643792" w:rsidP="00233B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</w:tc>
        <w:tc>
          <w:tcPr>
            <w:tcW w:w="3335" w:type="dxa"/>
            <w:vAlign w:val="center"/>
          </w:tcPr>
          <w:p w:rsidR="00643792" w:rsidRPr="00233B21" w:rsidRDefault="00643792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643792" w:rsidRPr="00233B21" w:rsidRDefault="00643792" w:rsidP="0064379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3256" w:type="dxa"/>
            <w:vAlign w:val="center"/>
          </w:tcPr>
          <w:p w:rsidR="00643792" w:rsidRPr="00233B21" w:rsidRDefault="00643792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59D2" w:rsidRPr="00233B21" w:rsidTr="00643792">
        <w:trPr>
          <w:trHeight w:val="624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9D2" w:rsidRPr="00F62CA6" w:rsidRDefault="00CD59D2" w:rsidP="00643792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50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9D2" w:rsidRPr="00F62CA6" w:rsidRDefault="00CD59D2" w:rsidP="0038144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6" w:type="dxa"/>
            <w:vAlign w:val="center"/>
          </w:tcPr>
          <w:p w:rsidR="00CD59D2" w:rsidRPr="00AD486C" w:rsidRDefault="00CD59D2" w:rsidP="00233B21">
            <w:pPr>
              <w:ind w:right="7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D486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【問い合わせ先】</w:t>
            </w:r>
          </w:p>
          <w:p w:rsidR="00CD59D2" w:rsidRPr="00AD486C" w:rsidRDefault="00CD59D2" w:rsidP="00233B21">
            <w:pPr>
              <w:ind w:right="175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D486C">
              <w:rPr>
                <w:rFonts w:ascii="HG丸ｺﾞｼｯｸM-PRO" w:eastAsia="HG丸ｺﾞｼｯｸM-PRO" w:hAnsi="HG丸ｺﾞｼｯｸM-PRO" w:hint="eastAsia"/>
              </w:rPr>
              <w:t>北翔大学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D486C">
              <w:rPr>
                <w:rFonts w:ascii="HG丸ｺﾞｼｯｸM-PRO" w:eastAsia="HG丸ｺﾞｼｯｸM-PRO" w:hAnsi="HG丸ｺﾞｼｯｸM-PRO" w:hint="eastAsia"/>
              </w:rPr>
              <w:t>地域連携センター</w:t>
            </w:r>
          </w:p>
          <w:p w:rsidR="00CD59D2" w:rsidRPr="00AD486C" w:rsidRDefault="00CD59D2" w:rsidP="00233B21">
            <w:pPr>
              <w:ind w:right="840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D486C">
              <w:rPr>
                <w:rFonts w:ascii="HG丸ｺﾞｼｯｸM-PRO" w:eastAsia="HG丸ｺﾞｼｯｸM-PRO" w:hAnsi="HG丸ｺﾞｼｯｸM-PRO" w:hint="eastAsia"/>
              </w:rPr>
              <w:t>069-8511</w:t>
            </w:r>
          </w:p>
          <w:p w:rsidR="00CD59D2" w:rsidRPr="00AD486C" w:rsidRDefault="00CD59D2" w:rsidP="00233B21">
            <w:pPr>
              <w:ind w:right="354"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D486C">
              <w:rPr>
                <w:rFonts w:ascii="HG丸ｺﾞｼｯｸM-PRO" w:eastAsia="HG丸ｺﾞｼｯｸM-PRO" w:hAnsi="HG丸ｺﾞｼｯｸM-PRO" w:hint="eastAsia"/>
              </w:rPr>
              <w:t>江別市文京台23番地</w:t>
            </w:r>
          </w:p>
          <w:p w:rsidR="00CD59D2" w:rsidRPr="00AD486C" w:rsidRDefault="00CD59D2" w:rsidP="00233B2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D486C">
              <w:rPr>
                <w:rFonts w:ascii="HG丸ｺﾞｼｯｸM-PRO" w:eastAsia="HG丸ｺﾞｼｯｸM-PRO" w:hAnsi="HG丸ｺﾞｼｯｸM-PRO" w:hint="eastAsia"/>
              </w:rPr>
              <w:t>電話011-387-3939</w:t>
            </w:r>
          </w:p>
          <w:p w:rsidR="00CD59D2" w:rsidRPr="00233B21" w:rsidRDefault="00CD59D2" w:rsidP="00233B21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AD486C">
              <w:rPr>
                <w:rFonts w:ascii="HG丸ｺﾞｼｯｸM-PRO" w:eastAsia="HG丸ｺﾞｼｯｸM-PRO" w:hAnsi="HG丸ｺﾞｼｯｸM-PRO" w:hint="eastAsia"/>
              </w:rPr>
              <w:t>FAX011-387-3746</w:t>
            </w:r>
          </w:p>
        </w:tc>
      </w:tr>
    </w:tbl>
    <w:p w:rsidR="00233B21" w:rsidRPr="00233B21" w:rsidRDefault="00233B21">
      <w:pPr>
        <w:rPr>
          <w:rFonts w:ascii="HG丸ｺﾞｼｯｸM-PRO" w:eastAsia="HG丸ｺﾞｼｯｸM-PRO" w:hAnsi="HG丸ｺﾞｼｯｸM-PRO"/>
        </w:rPr>
      </w:pPr>
    </w:p>
    <w:sectPr w:rsidR="00233B21" w:rsidRPr="00233B21" w:rsidSect="00F701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21"/>
    <w:rsid w:val="00233B21"/>
    <w:rsid w:val="0033736B"/>
    <w:rsid w:val="0038144B"/>
    <w:rsid w:val="00552A1E"/>
    <w:rsid w:val="00561CCA"/>
    <w:rsid w:val="00643792"/>
    <w:rsid w:val="009E22C9"/>
    <w:rsid w:val="00AA5678"/>
    <w:rsid w:val="00CD59D2"/>
    <w:rsid w:val="00D96D6E"/>
    <w:rsid w:val="00F7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2BD9E-ACBC-463B-81CC-DBD8982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ASX3950-N54D02</dc:creator>
  <cp:keywords/>
  <dc:description/>
  <cp:lastModifiedBy>ASX3950-N54D02</cp:lastModifiedBy>
  <cp:revision>6</cp:revision>
  <dcterms:created xsi:type="dcterms:W3CDTF">2016-05-20T06:44:00Z</dcterms:created>
  <dcterms:modified xsi:type="dcterms:W3CDTF">2016-05-20T07:06:00Z</dcterms:modified>
</cp:coreProperties>
</file>