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1E" w:rsidRPr="00233B21" w:rsidRDefault="00233B21" w:rsidP="00233B21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33B21">
        <w:rPr>
          <w:rFonts w:ascii="HG丸ｺﾞｼｯｸM-PRO" w:eastAsia="HG丸ｺﾞｼｯｸM-PRO" w:hAnsi="HG丸ｺﾞｼｯｸM-PRO" w:hint="eastAsia"/>
          <w:b/>
          <w:sz w:val="32"/>
        </w:rPr>
        <w:t>ボランティア派遣依頼書</w:t>
      </w:r>
    </w:p>
    <w:p w:rsidR="00233B21" w:rsidRPr="00233B21" w:rsidRDefault="00D27004" w:rsidP="00233B21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bookmarkStart w:id="0" w:name="_GoBack"/>
      <w:bookmarkEnd w:id="0"/>
      <w:r w:rsidR="00233B21" w:rsidRPr="00233B21">
        <w:rPr>
          <w:rFonts w:ascii="HG丸ｺﾞｼｯｸM-PRO" w:eastAsia="HG丸ｺﾞｼｯｸM-PRO" w:hAnsi="HG丸ｺﾞｼｯｸM-PRO" w:hint="eastAsia"/>
          <w:sz w:val="22"/>
        </w:rPr>
        <w:t xml:space="preserve">　　年　　月　　日</w:t>
      </w:r>
    </w:p>
    <w:tbl>
      <w:tblPr>
        <w:tblStyle w:val="a3"/>
        <w:tblW w:w="9632" w:type="dxa"/>
        <w:tblLayout w:type="fixed"/>
        <w:tblLook w:val="04A0" w:firstRow="1" w:lastRow="0" w:firstColumn="1" w:lastColumn="0" w:noHBand="0" w:noVBand="1"/>
      </w:tblPr>
      <w:tblGrid>
        <w:gridCol w:w="1338"/>
        <w:gridCol w:w="3335"/>
        <w:gridCol w:w="1703"/>
        <w:gridCol w:w="3256"/>
      </w:tblGrid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335" w:type="dxa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233B21" w:rsidRPr="00233B21" w:rsidRDefault="00233B21" w:rsidP="00233B2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F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A</w:t>
            </w:r>
            <w:r>
              <w:rPr>
                <w:rFonts w:ascii="HG丸ｺﾞｼｯｸM-PRO" w:eastAsia="HG丸ｺﾞｼｯｸM-PRO" w:hAnsi="HG丸ｺﾞｼｯｸM-PRO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</w:rPr>
              <w:t>X</w:t>
            </w:r>
          </w:p>
        </w:tc>
        <w:tc>
          <w:tcPr>
            <w:tcW w:w="3256" w:type="dxa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33B21" w:rsidRPr="00233B21" w:rsidTr="00643792">
        <w:trPr>
          <w:trHeight w:val="680"/>
        </w:trPr>
        <w:tc>
          <w:tcPr>
            <w:tcW w:w="1338" w:type="dxa"/>
            <w:vAlign w:val="center"/>
          </w:tcPr>
          <w:p w:rsidR="00233B21" w:rsidRPr="00233B21" w:rsidRDefault="00233B21" w:rsidP="00636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活動名称</w:t>
            </w:r>
          </w:p>
        </w:tc>
        <w:tc>
          <w:tcPr>
            <w:tcW w:w="8294" w:type="dxa"/>
            <w:gridSpan w:val="3"/>
            <w:vAlign w:val="center"/>
          </w:tcPr>
          <w:p w:rsidR="00233B21" w:rsidRPr="00233B21" w:rsidRDefault="00233B21" w:rsidP="00233B2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65C3" w:rsidRPr="00233B21" w:rsidTr="003D4BAB">
        <w:trPr>
          <w:trHeight w:val="680"/>
        </w:trPr>
        <w:tc>
          <w:tcPr>
            <w:tcW w:w="1338" w:type="dxa"/>
            <w:vAlign w:val="center"/>
          </w:tcPr>
          <w:p w:rsidR="006365C3" w:rsidRPr="00233B21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活動内容</w:t>
            </w:r>
          </w:p>
        </w:tc>
        <w:tc>
          <w:tcPr>
            <w:tcW w:w="8294" w:type="dxa"/>
            <w:gridSpan w:val="3"/>
            <w:vAlign w:val="center"/>
          </w:tcPr>
          <w:p w:rsidR="006365C3" w:rsidRPr="00233B21" w:rsidRDefault="006365C3" w:rsidP="003D4BA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65C3" w:rsidRPr="00233B21" w:rsidTr="008E6A94">
        <w:trPr>
          <w:trHeight w:val="850"/>
        </w:trPr>
        <w:tc>
          <w:tcPr>
            <w:tcW w:w="1338" w:type="dxa"/>
            <w:vAlign w:val="center"/>
          </w:tcPr>
          <w:p w:rsidR="006365C3" w:rsidRPr="00233B21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活動</w:t>
            </w:r>
            <w:r>
              <w:rPr>
                <w:rFonts w:ascii="HG丸ｺﾞｼｯｸM-PRO" w:eastAsia="HG丸ｺﾞｼｯｸM-PRO" w:hAnsi="HG丸ｺﾞｼｯｸM-PRO" w:hint="eastAsia"/>
              </w:rPr>
              <w:t>日程</w:t>
            </w:r>
          </w:p>
        </w:tc>
        <w:tc>
          <w:tcPr>
            <w:tcW w:w="8294" w:type="dxa"/>
            <w:gridSpan w:val="3"/>
            <w:vAlign w:val="center"/>
          </w:tcPr>
          <w:p w:rsidR="006365C3" w:rsidRPr="00233B21" w:rsidRDefault="006365C3" w:rsidP="008E6A9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65C3" w:rsidRPr="00233B21" w:rsidTr="00643792">
        <w:trPr>
          <w:trHeight w:val="850"/>
        </w:trPr>
        <w:tc>
          <w:tcPr>
            <w:tcW w:w="1338" w:type="dxa"/>
            <w:vAlign w:val="center"/>
          </w:tcPr>
          <w:p w:rsidR="006365C3" w:rsidRPr="00233B21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開催場所</w:t>
            </w:r>
          </w:p>
        </w:tc>
        <w:tc>
          <w:tcPr>
            <w:tcW w:w="8294" w:type="dxa"/>
            <w:gridSpan w:val="3"/>
            <w:vAlign w:val="center"/>
          </w:tcPr>
          <w:p w:rsidR="006365C3" w:rsidRPr="00233B21" w:rsidRDefault="006365C3" w:rsidP="006365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65C3" w:rsidRPr="00233B21" w:rsidTr="00643792">
        <w:trPr>
          <w:trHeight w:val="680"/>
        </w:trPr>
        <w:tc>
          <w:tcPr>
            <w:tcW w:w="1338" w:type="dxa"/>
            <w:vAlign w:val="center"/>
          </w:tcPr>
          <w:p w:rsidR="006365C3" w:rsidRPr="00233B21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募集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人数</w:t>
            </w:r>
          </w:p>
        </w:tc>
        <w:tc>
          <w:tcPr>
            <w:tcW w:w="3335" w:type="dxa"/>
            <w:vAlign w:val="center"/>
          </w:tcPr>
          <w:p w:rsidR="006365C3" w:rsidRPr="00233B21" w:rsidRDefault="006365C3" w:rsidP="006365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6365C3" w:rsidRDefault="006365C3" w:rsidP="006365C3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ボランティア</w:t>
            </w:r>
          </w:p>
          <w:p w:rsidR="006365C3" w:rsidRPr="00233B21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保険の加入</w:t>
            </w:r>
          </w:p>
        </w:tc>
        <w:tc>
          <w:tcPr>
            <w:tcW w:w="3256" w:type="dxa"/>
            <w:vAlign w:val="center"/>
          </w:tcPr>
          <w:p w:rsidR="006365C3" w:rsidRPr="00233B21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有　　・　　無</w:t>
            </w:r>
          </w:p>
        </w:tc>
      </w:tr>
      <w:tr w:rsidR="006365C3" w:rsidRPr="00233B21" w:rsidTr="00643792">
        <w:trPr>
          <w:trHeight w:val="1524"/>
        </w:trPr>
        <w:tc>
          <w:tcPr>
            <w:tcW w:w="1338" w:type="dxa"/>
            <w:vAlign w:val="center"/>
          </w:tcPr>
          <w:p w:rsidR="006365C3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交通機関</w:t>
            </w:r>
          </w:p>
        </w:tc>
        <w:tc>
          <w:tcPr>
            <w:tcW w:w="8294" w:type="dxa"/>
            <w:gridSpan w:val="3"/>
            <w:vAlign w:val="center"/>
          </w:tcPr>
          <w:p w:rsidR="006365C3" w:rsidRPr="00233B21" w:rsidRDefault="006365C3" w:rsidP="006365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65C3" w:rsidRPr="00233B21" w:rsidTr="00643792">
        <w:trPr>
          <w:trHeight w:val="2693"/>
        </w:trPr>
        <w:tc>
          <w:tcPr>
            <w:tcW w:w="1338" w:type="dxa"/>
            <w:vAlign w:val="center"/>
          </w:tcPr>
          <w:p w:rsidR="003F7112" w:rsidRDefault="003F7112" w:rsidP="003F7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  <w:p w:rsidR="006365C3" w:rsidRDefault="006365C3" w:rsidP="003F7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確認事項</w:t>
            </w:r>
          </w:p>
        </w:tc>
        <w:tc>
          <w:tcPr>
            <w:tcW w:w="3335" w:type="dxa"/>
            <w:vAlign w:val="center"/>
          </w:tcPr>
          <w:p w:rsidR="006365C3" w:rsidRDefault="006365C3" w:rsidP="006365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昼食の</w:t>
            </w:r>
            <w:r>
              <w:rPr>
                <w:rFonts w:ascii="HG丸ｺﾞｼｯｸM-PRO" w:eastAsia="HG丸ｺﾞｼｯｸM-PRO" w:hAnsi="HG丸ｺﾞｼｯｸM-PRO" w:hint="eastAsia"/>
              </w:rPr>
              <w:t>提供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6365C3" w:rsidRPr="00F62CA6" w:rsidRDefault="006365C3" w:rsidP="006365C3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6365C3" w:rsidRDefault="006365C3" w:rsidP="006365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交通費の支給　　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6365C3" w:rsidRPr="00F62CA6" w:rsidRDefault="006365C3" w:rsidP="006365C3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6365C3" w:rsidRPr="00F62CA6" w:rsidRDefault="006365C3" w:rsidP="006365C3">
            <w:pPr>
              <w:ind w:rightChars="15" w:right="31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募集締切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　月　　日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</w:rPr>
              <w:t>）</w:t>
            </w:r>
          </w:p>
          <w:p w:rsidR="006365C3" w:rsidRPr="00F62CA6" w:rsidRDefault="006365C3" w:rsidP="006365C3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6365C3" w:rsidRPr="00233B21" w:rsidRDefault="006365C3" w:rsidP="006365C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取りまとめ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 xml:space="preserve">　要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不要</w:t>
            </w:r>
          </w:p>
        </w:tc>
        <w:tc>
          <w:tcPr>
            <w:tcW w:w="4959" w:type="dxa"/>
            <w:gridSpan w:val="2"/>
            <w:vAlign w:val="center"/>
          </w:tcPr>
          <w:p w:rsidR="006365C3" w:rsidRDefault="006365C3" w:rsidP="006365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持ち物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服装</w:t>
            </w:r>
            <w:r>
              <w:rPr>
                <w:rFonts w:ascii="HG丸ｺﾞｼｯｸM-PRO" w:eastAsia="HG丸ｺﾞｼｯｸM-PRO" w:hAnsi="HG丸ｺﾞｼｯｸM-PRO" w:hint="eastAsia"/>
              </w:rPr>
              <w:t>等</w:t>
            </w:r>
          </w:p>
          <w:p w:rsidR="006365C3" w:rsidRPr="00F62CA6" w:rsidRDefault="006365C3" w:rsidP="006365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　　　　）</w:t>
            </w:r>
          </w:p>
          <w:p w:rsidR="006365C3" w:rsidRPr="00F62CA6" w:rsidRDefault="006365C3" w:rsidP="006365C3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6365C3" w:rsidRPr="00F62CA6" w:rsidRDefault="006365C3" w:rsidP="006365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雨天時　　実施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中止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延期</w:t>
            </w:r>
          </w:p>
          <w:p w:rsidR="006365C3" w:rsidRDefault="006365C3" w:rsidP="006365C3">
            <w:pPr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</w:rPr>
              <w:t>延期の場合　　　月　　　日（　）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6365C3" w:rsidRPr="00F62CA6" w:rsidRDefault="006365C3" w:rsidP="006365C3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6365C3" w:rsidRPr="00F62CA6" w:rsidRDefault="006365C3" w:rsidP="006365C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事前面談・選考等　　有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無</w:t>
            </w:r>
          </w:p>
          <w:p w:rsidR="006365C3" w:rsidRPr="00F62CA6" w:rsidRDefault="006365C3" w:rsidP="006365C3">
            <w:pPr>
              <w:spacing w:line="160" w:lineRule="exact"/>
              <w:rPr>
                <w:rFonts w:ascii="HG丸ｺﾞｼｯｸM-PRO" w:eastAsia="HG丸ｺﾞｼｯｸM-PRO" w:hAnsi="HG丸ｺﾞｼｯｸM-PRO"/>
              </w:rPr>
            </w:pPr>
          </w:p>
          <w:p w:rsidR="006365C3" w:rsidRPr="00233B21" w:rsidRDefault="006365C3" w:rsidP="006365C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その他</w:t>
            </w:r>
            <w:r>
              <w:rPr>
                <w:rFonts w:ascii="HG丸ｺﾞｼｯｸM-PRO" w:eastAsia="HG丸ｺﾞｼｯｸM-PRO" w:hAnsi="HG丸ｺﾞｼｯｸM-PRO" w:hint="eastAsia"/>
              </w:rPr>
              <w:t>（　　　　　　　　　　　　　　　）</w:t>
            </w:r>
          </w:p>
        </w:tc>
      </w:tr>
      <w:tr w:rsidR="006365C3" w:rsidRPr="00233B21" w:rsidTr="00643792">
        <w:trPr>
          <w:trHeight w:val="680"/>
        </w:trPr>
        <w:tc>
          <w:tcPr>
            <w:tcW w:w="1338" w:type="dxa"/>
            <w:vAlign w:val="center"/>
          </w:tcPr>
          <w:p w:rsidR="006365C3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担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62CA6">
              <w:rPr>
                <w:rFonts w:ascii="HG丸ｺﾞｼｯｸM-PRO" w:eastAsia="HG丸ｺﾞｼｯｸM-PRO" w:hAnsi="HG丸ｺﾞｼｯｸM-PRO" w:hint="eastAsia"/>
              </w:rPr>
              <w:t>当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者</w:t>
            </w:r>
          </w:p>
        </w:tc>
        <w:tc>
          <w:tcPr>
            <w:tcW w:w="3335" w:type="dxa"/>
            <w:vAlign w:val="center"/>
          </w:tcPr>
          <w:p w:rsidR="006365C3" w:rsidRPr="00233B21" w:rsidRDefault="006365C3" w:rsidP="006365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3" w:type="dxa"/>
            <w:vAlign w:val="center"/>
          </w:tcPr>
          <w:p w:rsidR="006365C3" w:rsidRPr="00233B21" w:rsidRDefault="006365C3" w:rsidP="006365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5D92">
              <w:rPr>
                <w:rFonts w:ascii="HG丸ｺﾞｼｯｸM-PRO" w:eastAsia="HG丸ｺﾞｼｯｸM-PRO" w:hAnsi="HG丸ｺﾞｼｯｸM-PRO" w:hint="eastAsia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F5D92">
              <w:rPr>
                <w:rFonts w:ascii="HG丸ｺﾞｼｯｸM-PRO" w:eastAsia="HG丸ｺﾞｼｯｸM-PRO" w:hAnsi="HG丸ｺﾞｼｯｸM-PRO" w:hint="eastAsia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FF5D92">
              <w:rPr>
                <w:rFonts w:ascii="HG丸ｺﾞｼｯｸM-PRO" w:eastAsia="HG丸ｺﾞｼｯｸM-PRO" w:hAnsi="HG丸ｺﾞｼｯｸM-PRO" w:hint="eastAsia"/>
              </w:rPr>
              <w:t>先</w:t>
            </w:r>
          </w:p>
        </w:tc>
        <w:tc>
          <w:tcPr>
            <w:tcW w:w="3256" w:type="dxa"/>
            <w:vAlign w:val="center"/>
          </w:tcPr>
          <w:p w:rsidR="006365C3" w:rsidRPr="00233B21" w:rsidRDefault="006365C3" w:rsidP="006365C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365C3" w:rsidRPr="00233B21" w:rsidTr="003F7112">
        <w:trPr>
          <w:trHeight w:val="2297"/>
        </w:trPr>
        <w:tc>
          <w:tcPr>
            <w:tcW w:w="133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5C3" w:rsidRPr="00F62CA6" w:rsidRDefault="006365C3" w:rsidP="006365C3">
            <w:pPr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 w:rsidRPr="00F62CA6">
              <w:rPr>
                <w:rFonts w:ascii="HG丸ｺﾞｼｯｸM-PRO" w:eastAsia="HG丸ｺﾞｼｯｸM-PRO" w:hAnsi="HG丸ｺﾞｼｯｸM-PRO" w:hint="eastAsia"/>
              </w:rPr>
              <w:t>備　　考</w:t>
            </w:r>
          </w:p>
        </w:tc>
        <w:tc>
          <w:tcPr>
            <w:tcW w:w="829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365C3" w:rsidRPr="00233B21" w:rsidRDefault="006365C3" w:rsidP="006365C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233B21" w:rsidRPr="00233B21" w:rsidRDefault="00233B21">
      <w:pPr>
        <w:rPr>
          <w:rFonts w:ascii="HG丸ｺﾞｼｯｸM-PRO" w:eastAsia="HG丸ｺﾞｼｯｸM-PRO" w:hAnsi="HG丸ｺﾞｼｯｸM-PRO"/>
        </w:rPr>
      </w:pPr>
    </w:p>
    <w:sectPr w:rsidR="00233B21" w:rsidRPr="00233B21" w:rsidSect="00F701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B21"/>
    <w:rsid w:val="00233B21"/>
    <w:rsid w:val="0033736B"/>
    <w:rsid w:val="0038144B"/>
    <w:rsid w:val="003F7112"/>
    <w:rsid w:val="00552A1E"/>
    <w:rsid w:val="00561CCA"/>
    <w:rsid w:val="006365C3"/>
    <w:rsid w:val="00643792"/>
    <w:rsid w:val="009E22C9"/>
    <w:rsid w:val="00AA5678"/>
    <w:rsid w:val="00CD59D2"/>
    <w:rsid w:val="00D27004"/>
    <w:rsid w:val="00D96D6E"/>
    <w:rsid w:val="00F70134"/>
    <w:rsid w:val="00FF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781A70"/>
  <w15:chartTrackingRefBased/>
  <w15:docId w15:val="{D9D2BD9E-ACBC-463B-81CC-DBD8982A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3B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ASX3950-N54D02</dc:creator>
  <cp:keywords/>
  <dc:description/>
  <cp:lastModifiedBy>佐藤 涼生</cp:lastModifiedBy>
  <cp:revision>10</cp:revision>
  <dcterms:created xsi:type="dcterms:W3CDTF">2016-05-20T06:44:00Z</dcterms:created>
  <dcterms:modified xsi:type="dcterms:W3CDTF">2020-01-16T05:31:00Z</dcterms:modified>
</cp:coreProperties>
</file>